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DA3" w:rsidRDefault="00403DA3" w:rsidP="00403D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Регламент</w:t>
      </w:r>
    </w:p>
    <w:p w:rsidR="00403DA3" w:rsidRDefault="00403DA3" w:rsidP="00403D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71F">
        <w:rPr>
          <w:rFonts w:ascii="Times New Roman" w:hAnsi="Times New Roman" w:cs="Times New Roman"/>
          <w:b/>
          <w:sz w:val="28"/>
          <w:szCs w:val="28"/>
        </w:rPr>
        <w:t>проведения конкурса «</w:t>
      </w:r>
      <w:proofErr w:type="spellStart"/>
      <w:r w:rsidRPr="006E171F">
        <w:rPr>
          <w:rFonts w:ascii="Times New Roman" w:hAnsi="Times New Roman" w:cs="Times New Roman"/>
          <w:b/>
          <w:sz w:val="28"/>
          <w:szCs w:val="28"/>
        </w:rPr>
        <w:t>Мон</w:t>
      </w:r>
      <w:proofErr w:type="spellEnd"/>
      <w:r w:rsidRPr="006E171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E171F">
        <w:rPr>
          <w:rFonts w:ascii="Times New Roman" w:hAnsi="Times New Roman" w:cs="Times New Roman"/>
          <w:b/>
          <w:sz w:val="28"/>
          <w:szCs w:val="28"/>
        </w:rPr>
        <w:t>чишмэсе</w:t>
      </w:r>
      <w:proofErr w:type="spellEnd"/>
      <w:r w:rsidRPr="006E171F">
        <w:rPr>
          <w:rFonts w:ascii="Times New Roman" w:hAnsi="Times New Roman" w:cs="Times New Roman"/>
          <w:b/>
          <w:sz w:val="28"/>
          <w:szCs w:val="28"/>
        </w:rPr>
        <w:t>»</w:t>
      </w:r>
    </w:p>
    <w:p w:rsidR="001A0774" w:rsidRDefault="00403DA3" w:rsidP="006469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50AD">
        <w:rPr>
          <w:rFonts w:ascii="Times New Roman" w:hAnsi="Times New Roman" w:cs="Times New Roman"/>
          <w:b/>
          <w:sz w:val="28"/>
          <w:szCs w:val="28"/>
        </w:rPr>
        <w:t>НОМИНАЦИЯ «СПЕЦИАЛЬНОЕ ФОРТЕПИАНО», «ОБЩЕЕ ФОРТЕПИАНО»</w:t>
      </w:r>
      <w:r w:rsidR="006469B1">
        <w:rPr>
          <w:rFonts w:ascii="Times New Roman" w:hAnsi="Times New Roman" w:cs="Times New Roman"/>
          <w:b/>
          <w:sz w:val="28"/>
          <w:szCs w:val="28"/>
        </w:rPr>
        <w:t>, «ВОКАЛ»</w:t>
      </w:r>
      <w:r w:rsidR="006469B1" w:rsidRPr="006469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69B1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403DA3" w:rsidRPr="004750AD" w:rsidRDefault="006469B1" w:rsidP="006469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 марта</w:t>
      </w:r>
    </w:p>
    <w:p w:rsidR="00403DA3" w:rsidRDefault="00403DA3" w:rsidP="00403DA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Pr="00A7414C">
        <w:rPr>
          <w:rFonts w:ascii="Times New Roman" w:hAnsi="Times New Roman" w:cs="Times New Roman"/>
          <w:b/>
          <w:sz w:val="24"/>
          <w:szCs w:val="24"/>
        </w:rPr>
        <w:t>егистрация:</w:t>
      </w:r>
      <w:r>
        <w:rPr>
          <w:rFonts w:ascii="Times New Roman" w:hAnsi="Times New Roman" w:cs="Times New Roman"/>
          <w:sz w:val="24"/>
          <w:szCs w:val="24"/>
        </w:rPr>
        <w:t xml:space="preserve">   28.03.2023 г. </w:t>
      </w:r>
      <w:r w:rsidRPr="006E171F">
        <w:rPr>
          <w:rFonts w:ascii="Times New Roman" w:hAnsi="Times New Roman" w:cs="Times New Roman"/>
          <w:sz w:val="24"/>
          <w:szCs w:val="24"/>
        </w:rPr>
        <w:t xml:space="preserve"> с 8.00 до 10.</w:t>
      </w:r>
      <w:r>
        <w:rPr>
          <w:rFonts w:ascii="Times New Roman" w:hAnsi="Times New Roman" w:cs="Times New Roman"/>
          <w:sz w:val="24"/>
          <w:szCs w:val="24"/>
        </w:rPr>
        <w:t xml:space="preserve">00: </w:t>
      </w:r>
      <w:r w:rsidR="006469B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МА УДО</w:t>
      </w:r>
      <w:r w:rsidRPr="006E171F">
        <w:rPr>
          <w:rFonts w:ascii="Times New Roman" w:hAnsi="Times New Roman" w:cs="Times New Roman"/>
          <w:sz w:val="24"/>
          <w:szCs w:val="24"/>
        </w:rPr>
        <w:t xml:space="preserve"> «ДШИ № 13 (т)» (38/06);</w:t>
      </w:r>
    </w:p>
    <w:p w:rsidR="00403DA3" w:rsidRDefault="00403DA3" w:rsidP="00403DA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95" w:type="dxa"/>
        <w:tblInd w:w="-743" w:type="dxa"/>
        <w:tblLook w:val="04A0" w:firstRow="1" w:lastRow="0" w:firstColumn="1" w:lastColumn="0" w:noHBand="0" w:noVBand="1"/>
      </w:tblPr>
      <w:tblGrid>
        <w:gridCol w:w="2539"/>
        <w:gridCol w:w="1269"/>
        <w:gridCol w:w="2852"/>
        <w:gridCol w:w="2135"/>
        <w:gridCol w:w="1500"/>
      </w:tblGrid>
      <w:tr w:rsidR="00403DA3" w:rsidRPr="00403DA3" w:rsidTr="00403DA3">
        <w:trPr>
          <w:trHeight w:val="225"/>
        </w:trPr>
        <w:tc>
          <w:tcPr>
            <w:tcW w:w="2539" w:type="dxa"/>
            <w:vMerge w:val="restart"/>
          </w:tcPr>
          <w:p w:rsidR="00403DA3" w:rsidRPr="00403DA3" w:rsidRDefault="00403DA3" w:rsidP="00EA3E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A3">
              <w:rPr>
                <w:rFonts w:ascii="Times New Roman" w:hAnsi="Times New Roman" w:cs="Times New Roman"/>
                <w:sz w:val="24"/>
                <w:szCs w:val="24"/>
              </w:rPr>
              <w:t>Номинации</w:t>
            </w:r>
          </w:p>
        </w:tc>
        <w:tc>
          <w:tcPr>
            <w:tcW w:w="4121" w:type="dxa"/>
            <w:gridSpan w:val="2"/>
            <w:vMerge w:val="restart"/>
          </w:tcPr>
          <w:p w:rsidR="00403DA3" w:rsidRPr="00403DA3" w:rsidRDefault="00403DA3" w:rsidP="00EA3E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A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403DA3" w:rsidRPr="00403DA3" w:rsidRDefault="00403DA3" w:rsidP="00EA3E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A3">
              <w:rPr>
                <w:rFonts w:ascii="Times New Roman" w:hAnsi="Times New Roman" w:cs="Times New Roman"/>
                <w:sz w:val="24"/>
                <w:szCs w:val="24"/>
              </w:rPr>
              <w:t>заявок/ участников</w:t>
            </w:r>
          </w:p>
        </w:tc>
        <w:tc>
          <w:tcPr>
            <w:tcW w:w="3635" w:type="dxa"/>
            <w:gridSpan w:val="2"/>
          </w:tcPr>
          <w:p w:rsidR="00403DA3" w:rsidRPr="00403DA3" w:rsidRDefault="00403DA3" w:rsidP="00EA3E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A3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</w:t>
            </w:r>
          </w:p>
        </w:tc>
      </w:tr>
      <w:tr w:rsidR="00403DA3" w:rsidRPr="00403DA3" w:rsidTr="00403DA3">
        <w:trPr>
          <w:trHeight w:val="210"/>
        </w:trPr>
        <w:tc>
          <w:tcPr>
            <w:tcW w:w="2539" w:type="dxa"/>
            <w:vMerge/>
          </w:tcPr>
          <w:p w:rsidR="00403DA3" w:rsidRPr="00403DA3" w:rsidRDefault="00403DA3" w:rsidP="00EA3E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gridSpan w:val="2"/>
            <w:vMerge/>
          </w:tcPr>
          <w:p w:rsidR="00403DA3" w:rsidRPr="00403DA3" w:rsidRDefault="00403DA3" w:rsidP="00EA3E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:rsidR="00403DA3" w:rsidRPr="00403DA3" w:rsidRDefault="00403DA3" w:rsidP="00EA3E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A3">
              <w:rPr>
                <w:rFonts w:ascii="Times New Roman" w:hAnsi="Times New Roman" w:cs="Times New Roman"/>
                <w:sz w:val="24"/>
                <w:szCs w:val="24"/>
              </w:rPr>
              <w:t>Врем</w:t>
            </w:r>
            <w:proofErr w:type="gramStart"/>
            <w:r w:rsidRPr="00403DA3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403DA3">
              <w:rPr>
                <w:rFonts w:ascii="Times New Roman" w:hAnsi="Times New Roman" w:cs="Times New Roman"/>
                <w:sz w:val="24"/>
                <w:szCs w:val="24"/>
              </w:rPr>
              <w:t>примерное)</w:t>
            </w:r>
          </w:p>
        </w:tc>
        <w:tc>
          <w:tcPr>
            <w:tcW w:w="1500" w:type="dxa"/>
          </w:tcPr>
          <w:p w:rsidR="00403DA3" w:rsidRPr="00403DA3" w:rsidRDefault="00403DA3" w:rsidP="00EA3E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A3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</w:tr>
      <w:tr w:rsidR="00403DA3" w:rsidRPr="00403DA3" w:rsidTr="00941B7F">
        <w:tc>
          <w:tcPr>
            <w:tcW w:w="2539" w:type="dxa"/>
            <w:vMerge w:val="restart"/>
          </w:tcPr>
          <w:p w:rsidR="00403DA3" w:rsidRPr="00403DA3" w:rsidRDefault="00403DA3" w:rsidP="00EA3E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DA3">
              <w:rPr>
                <w:rFonts w:ascii="Times New Roman" w:hAnsi="Times New Roman" w:cs="Times New Roman"/>
                <w:sz w:val="24"/>
                <w:szCs w:val="24"/>
              </w:rPr>
              <w:t>Общее фортепиано</w:t>
            </w:r>
          </w:p>
        </w:tc>
        <w:tc>
          <w:tcPr>
            <w:tcW w:w="1269" w:type="dxa"/>
            <w:vMerge w:val="restart"/>
          </w:tcPr>
          <w:p w:rsidR="00403DA3" w:rsidRPr="005F4D54" w:rsidRDefault="005F4D54" w:rsidP="005F4D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D54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  <w:r w:rsidR="00403DA3" w:rsidRPr="005F4D5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5F4D54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2852" w:type="dxa"/>
          </w:tcPr>
          <w:p w:rsidR="00403DA3" w:rsidRPr="00403DA3" w:rsidRDefault="00403DA3" w:rsidP="005F4D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A3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5F4D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03DA3">
              <w:rPr>
                <w:rFonts w:ascii="Times New Roman" w:hAnsi="Times New Roman" w:cs="Times New Roman"/>
                <w:sz w:val="24"/>
                <w:szCs w:val="24"/>
              </w:rPr>
              <w:t xml:space="preserve"> г.о.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5" w:type="dxa"/>
          </w:tcPr>
          <w:p w:rsidR="00403DA3" w:rsidRPr="005F4D54" w:rsidRDefault="00403DA3" w:rsidP="005F4D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D54">
              <w:rPr>
                <w:rFonts w:ascii="Times New Roman" w:hAnsi="Times New Roman" w:cs="Times New Roman"/>
                <w:sz w:val="24"/>
                <w:szCs w:val="24"/>
              </w:rPr>
              <w:t>10.00-1</w:t>
            </w:r>
            <w:r w:rsidR="005F4D54" w:rsidRPr="005F4D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F4D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F4D54" w:rsidRPr="005F4D5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00" w:type="dxa"/>
            <w:vMerge w:val="restart"/>
          </w:tcPr>
          <w:p w:rsidR="00403DA3" w:rsidRPr="007B58A2" w:rsidRDefault="00403DA3" w:rsidP="00EA3E7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8A2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5F4D54" w:rsidRPr="00403DA3" w:rsidTr="00941B7F">
        <w:tc>
          <w:tcPr>
            <w:tcW w:w="2539" w:type="dxa"/>
            <w:vMerge/>
          </w:tcPr>
          <w:p w:rsidR="005F4D54" w:rsidRPr="00403DA3" w:rsidRDefault="005F4D54" w:rsidP="00EA3E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:rsidR="005F4D54" w:rsidRDefault="005F4D54" w:rsidP="005F4D5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2852" w:type="dxa"/>
          </w:tcPr>
          <w:p w:rsidR="005F4D54" w:rsidRPr="00403DA3" w:rsidRDefault="005F4D54" w:rsidP="00EA3E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5" w:type="dxa"/>
          </w:tcPr>
          <w:p w:rsidR="005F4D54" w:rsidRPr="005F4D54" w:rsidRDefault="005F4D54" w:rsidP="00EA3E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D54">
              <w:rPr>
                <w:rFonts w:ascii="Times New Roman" w:hAnsi="Times New Roman" w:cs="Times New Roman"/>
                <w:sz w:val="24"/>
                <w:szCs w:val="24"/>
              </w:rPr>
              <w:t>10.45-12.00</w:t>
            </w:r>
          </w:p>
        </w:tc>
        <w:tc>
          <w:tcPr>
            <w:tcW w:w="1500" w:type="dxa"/>
            <w:vMerge/>
          </w:tcPr>
          <w:p w:rsidR="005F4D54" w:rsidRPr="007B58A2" w:rsidRDefault="005F4D54" w:rsidP="00EA3E7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DA3" w:rsidRPr="00403DA3" w:rsidTr="00E036C2">
        <w:tc>
          <w:tcPr>
            <w:tcW w:w="2539" w:type="dxa"/>
            <w:vMerge/>
          </w:tcPr>
          <w:p w:rsidR="00403DA3" w:rsidRPr="00403DA3" w:rsidRDefault="00403DA3" w:rsidP="00EA3E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:rsidR="00403DA3" w:rsidRPr="006469B1" w:rsidRDefault="00403DA3" w:rsidP="00EA3E7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2" w:type="dxa"/>
          </w:tcPr>
          <w:p w:rsidR="00403DA3" w:rsidRPr="00403DA3" w:rsidRDefault="00403DA3" w:rsidP="005F4D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A3">
              <w:rPr>
                <w:rFonts w:ascii="Times New Roman" w:hAnsi="Times New Roman" w:cs="Times New Roman"/>
                <w:sz w:val="24"/>
                <w:szCs w:val="24"/>
              </w:rPr>
              <w:t>5-7 г.о.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5" w:type="dxa"/>
          </w:tcPr>
          <w:p w:rsidR="00403DA3" w:rsidRPr="005F4D54" w:rsidRDefault="00403DA3" w:rsidP="005F4D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D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4D54" w:rsidRPr="005F4D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4D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F4D54" w:rsidRPr="005F4D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F4D54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5F4D54" w:rsidRPr="005F4D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F4D54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500" w:type="dxa"/>
            <w:vMerge/>
          </w:tcPr>
          <w:p w:rsidR="00403DA3" w:rsidRPr="00403DA3" w:rsidRDefault="00403DA3" w:rsidP="00EA3E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E08" w:rsidRPr="00403DA3" w:rsidTr="00CF4295">
        <w:tc>
          <w:tcPr>
            <w:tcW w:w="2539" w:type="dxa"/>
            <w:vMerge w:val="restart"/>
          </w:tcPr>
          <w:p w:rsidR="00F66E08" w:rsidRPr="00403DA3" w:rsidRDefault="00F66E08" w:rsidP="00EA3E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DA3">
              <w:rPr>
                <w:rFonts w:ascii="Times New Roman" w:hAnsi="Times New Roman" w:cs="Times New Roman"/>
                <w:sz w:val="24"/>
                <w:szCs w:val="24"/>
              </w:rPr>
              <w:t>Специальное фортепиано</w:t>
            </w:r>
          </w:p>
        </w:tc>
        <w:tc>
          <w:tcPr>
            <w:tcW w:w="1269" w:type="dxa"/>
            <w:vMerge w:val="restart"/>
          </w:tcPr>
          <w:p w:rsidR="00F66E08" w:rsidRPr="00D51CFC" w:rsidRDefault="00D51CFC" w:rsidP="00881BA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CFC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  <w:r w:rsidR="00F66E08" w:rsidRPr="00D51CF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881BA6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2852" w:type="dxa"/>
          </w:tcPr>
          <w:p w:rsidR="00F66E08" w:rsidRPr="00403DA3" w:rsidRDefault="00F20E72" w:rsidP="00F20E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5-7, </w:t>
            </w:r>
            <w:r w:rsidR="00F66E08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135" w:type="dxa"/>
          </w:tcPr>
          <w:p w:rsidR="00F66E08" w:rsidRPr="005F4D54" w:rsidRDefault="00F66E08" w:rsidP="00F20E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D54">
              <w:rPr>
                <w:rFonts w:ascii="Times New Roman" w:hAnsi="Times New Roman" w:cs="Times New Roman"/>
                <w:sz w:val="24"/>
                <w:szCs w:val="24"/>
              </w:rPr>
              <w:t>10.00- 1</w:t>
            </w:r>
            <w:r w:rsidR="00F20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F4D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20E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F4D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vMerge w:val="restart"/>
          </w:tcPr>
          <w:p w:rsidR="00F66E08" w:rsidRPr="007B58A2" w:rsidRDefault="00F66E08" w:rsidP="00EA3E7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8A2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F66E08" w:rsidRPr="00403DA3" w:rsidTr="005D0A8E">
        <w:tc>
          <w:tcPr>
            <w:tcW w:w="2539" w:type="dxa"/>
            <w:vMerge/>
          </w:tcPr>
          <w:p w:rsidR="00F66E08" w:rsidRPr="00403DA3" w:rsidRDefault="00F66E08" w:rsidP="00EA3E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:rsidR="00F66E08" w:rsidRPr="006469B1" w:rsidRDefault="00F66E08" w:rsidP="00EA3E7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2852" w:type="dxa"/>
          </w:tcPr>
          <w:p w:rsidR="00F66E08" w:rsidRPr="00403DA3" w:rsidRDefault="005F4D54" w:rsidP="00EA3E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10-12 лет </w:t>
            </w:r>
          </w:p>
        </w:tc>
        <w:tc>
          <w:tcPr>
            <w:tcW w:w="2135" w:type="dxa"/>
          </w:tcPr>
          <w:p w:rsidR="00F66E08" w:rsidRPr="005F4D54" w:rsidRDefault="00F66E08" w:rsidP="00F20E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D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0E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4D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20E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F4D54">
              <w:rPr>
                <w:rFonts w:ascii="Times New Roman" w:hAnsi="Times New Roman" w:cs="Times New Roman"/>
                <w:sz w:val="24"/>
                <w:szCs w:val="24"/>
              </w:rPr>
              <w:t>0- 1</w:t>
            </w:r>
            <w:r w:rsidR="00F20E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F4D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20E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F4D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vMerge/>
          </w:tcPr>
          <w:p w:rsidR="00F66E08" w:rsidRPr="00403DA3" w:rsidRDefault="00F66E08" w:rsidP="00EA3E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E08" w:rsidRPr="00403DA3" w:rsidTr="001A2A1F">
        <w:tc>
          <w:tcPr>
            <w:tcW w:w="2539" w:type="dxa"/>
            <w:vMerge/>
          </w:tcPr>
          <w:p w:rsidR="00F66E08" w:rsidRPr="00403DA3" w:rsidRDefault="00F66E08" w:rsidP="00EA3E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:rsidR="00F66E08" w:rsidRPr="006469B1" w:rsidRDefault="00F66E08" w:rsidP="00EA3E7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2852" w:type="dxa"/>
          </w:tcPr>
          <w:p w:rsidR="00F66E08" w:rsidRPr="00403DA3" w:rsidRDefault="005F4D54" w:rsidP="00EA3E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13-14 лет </w:t>
            </w:r>
            <w:r w:rsidR="00F66E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5" w:type="dxa"/>
          </w:tcPr>
          <w:p w:rsidR="00F66E08" w:rsidRPr="005F4D54" w:rsidRDefault="00F66E08" w:rsidP="00F20E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D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0E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4D54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 w:rsidR="00F20E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4D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20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F4D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vMerge/>
          </w:tcPr>
          <w:p w:rsidR="00F66E08" w:rsidRPr="00403DA3" w:rsidRDefault="00F66E08" w:rsidP="00EA3E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E08" w:rsidRPr="00403DA3" w:rsidTr="001A2A1F">
        <w:tc>
          <w:tcPr>
            <w:tcW w:w="2539" w:type="dxa"/>
            <w:vMerge/>
          </w:tcPr>
          <w:p w:rsidR="00F66E08" w:rsidRPr="00403DA3" w:rsidRDefault="00F66E08" w:rsidP="00EA3E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:rsidR="00F66E08" w:rsidRPr="006469B1" w:rsidRDefault="00F66E08" w:rsidP="00EA3E7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2852" w:type="dxa"/>
          </w:tcPr>
          <w:p w:rsidR="00F66E08" w:rsidRPr="00403DA3" w:rsidRDefault="005F4D54" w:rsidP="00EA3E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15-17 лет</w:t>
            </w:r>
          </w:p>
        </w:tc>
        <w:tc>
          <w:tcPr>
            <w:tcW w:w="2135" w:type="dxa"/>
          </w:tcPr>
          <w:p w:rsidR="00F66E08" w:rsidRPr="005F4D54" w:rsidRDefault="00F66E08" w:rsidP="00F20E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D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0E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4D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20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F4D54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F20E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4D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20E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F4D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vMerge/>
          </w:tcPr>
          <w:p w:rsidR="00F66E08" w:rsidRPr="00403DA3" w:rsidRDefault="00F66E08" w:rsidP="00EA3E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E08" w:rsidRPr="00403DA3" w:rsidTr="001A2A1F">
        <w:tc>
          <w:tcPr>
            <w:tcW w:w="2539" w:type="dxa"/>
            <w:vMerge/>
          </w:tcPr>
          <w:p w:rsidR="00F66E08" w:rsidRPr="00403DA3" w:rsidRDefault="00F66E08" w:rsidP="00EA3E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:rsidR="00F66E08" w:rsidRPr="006469B1" w:rsidRDefault="00F66E08" w:rsidP="00EA3E7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2852" w:type="dxa"/>
          </w:tcPr>
          <w:p w:rsidR="00F66E08" w:rsidRPr="00403DA3" w:rsidRDefault="005F4D54" w:rsidP="00EA3E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18-20 лет</w:t>
            </w:r>
            <w:r w:rsidR="00F20E72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5" w:type="dxa"/>
          </w:tcPr>
          <w:p w:rsidR="00F66E08" w:rsidRPr="005F4D54" w:rsidRDefault="00F66E08" w:rsidP="00F20E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D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0E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4D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20E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F4D54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F20E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4D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20E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4D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vMerge/>
          </w:tcPr>
          <w:p w:rsidR="00F66E08" w:rsidRPr="00403DA3" w:rsidRDefault="00F66E08" w:rsidP="00EA3E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E08" w:rsidRPr="00403DA3" w:rsidTr="001A2A1F">
        <w:tc>
          <w:tcPr>
            <w:tcW w:w="2539" w:type="dxa"/>
            <w:vMerge w:val="restart"/>
          </w:tcPr>
          <w:p w:rsidR="00F66E08" w:rsidRPr="00403DA3" w:rsidRDefault="00F66E08" w:rsidP="00EA3E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1269" w:type="dxa"/>
            <w:vMerge w:val="restart"/>
          </w:tcPr>
          <w:p w:rsidR="00F66E08" w:rsidRPr="00D77222" w:rsidRDefault="00F66E08" w:rsidP="00EA3E7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222">
              <w:rPr>
                <w:rFonts w:ascii="Times New Roman" w:hAnsi="Times New Roman" w:cs="Times New Roman"/>
                <w:b/>
                <w:sz w:val="24"/>
                <w:szCs w:val="24"/>
              </w:rPr>
              <w:t>35/35</w:t>
            </w:r>
          </w:p>
        </w:tc>
        <w:tc>
          <w:tcPr>
            <w:tcW w:w="2852" w:type="dxa"/>
          </w:tcPr>
          <w:p w:rsidR="00F66E08" w:rsidRDefault="00D77222" w:rsidP="00A808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Иногородние</w:t>
            </w:r>
            <w:r w:rsidR="00677CEB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135" w:type="dxa"/>
          </w:tcPr>
          <w:p w:rsidR="00F66E08" w:rsidRPr="000E59B5" w:rsidRDefault="00F66E08" w:rsidP="00D772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B5">
              <w:rPr>
                <w:rFonts w:ascii="Times New Roman" w:hAnsi="Times New Roman" w:cs="Times New Roman"/>
                <w:sz w:val="24"/>
                <w:szCs w:val="24"/>
              </w:rPr>
              <w:t>11.00 – 1</w:t>
            </w:r>
            <w:r w:rsidR="00D772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E59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772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E59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vMerge w:val="restart"/>
          </w:tcPr>
          <w:p w:rsidR="00F66E08" w:rsidRPr="007B58A2" w:rsidRDefault="00F66E08" w:rsidP="00EA3E7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8A2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F66E08" w:rsidRPr="00403DA3" w:rsidTr="001A2A1F">
        <w:tc>
          <w:tcPr>
            <w:tcW w:w="2539" w:type="dxa"/>
            <w:vMerge/>
          </w:tcPr>
          <w:p w:rsidR="00F66E08" w:rsidRPr="00403DA3" w:rsidRDefault="00F66E08" w:rsidP="00EA3E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:rsidR="00F66E08" w:rsidRPr="00403DA3" w:rsidRDefault="00F66E08" w:rsidP="00EA3E77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852" w:type="dxa"/>
          </w:tcPr>
          <w:p w:rsidR="00F66E08" w:rsidRDefault="005F4D54" w:rsidP="00EA3E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7 - 12 лет </w:t>
            </w:r>
          </w:p>
        </w:tc>
        <w:tc>
          <w:tcPr>
            <w:tcW w:w="2135" w:type="dxa"/>
          </w:tcPr>
          <w:p w:rsidR="00F66E08" w:rsidRPr="000E59B5" w:rsidRDefault="00F66E08" w:rsidP="00D772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72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E59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772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E59B5"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 w:rsidR="00D772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E59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7722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00" w:type="dxa"/>
            <w:vMerge/>
          </w:tcPr>
          <w:p w:rsidR="00F66E08" w:rsidRPr="00403DA3" w:rsidRDefault="00F66E08" w:rsidP="00EA3E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E08" w:rsidRPr="00403DA3" w:rsidTr="002D4235">
        <w:trPr>
          <w:trHeight w:val="387"/>
        </w:trPr>
        <w:tc>
          <w:tcPr>
            <w:tcW w:w="2539" w:type="dxa"/>
            <w:vMerge/>
          </w:tcPr>
          <w:p w:rsidR="00F66E08" w:rsidRPr="00403DA3" w:rsidRDefault="00F66E08" w:rsidP="00EA3E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:rsidR="00F66E08" w:rsidRPr="00403DA3" w:rsidRDefault="00F66E08" w:rsidP="00EA3E77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852" w:type="dxa"/>
          </w:tcPr>
          <w:p w:rsidR="00F66E08" w:rsidRDefault="00F66E08" w:rsidP="00D772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  <w:r w:rsidR="00D77222">
              <w:rPr>
                <w:rFonts w:ascii="Times New Roman" w:hAnsi="Times New Roman"/>
                <w:sz w:val="26"/>
                <w:szCs w:val="26"/>
              </w:rPr>
              <w:t xml:space="preserve"> лет и старше</w:t>
            </w:r>
          </w:p>
        </w:tc>
        <w:tc>
          <w:tcPr>
            <w:tcW w:w="2135" w:type="dxa"/>
          </w:tcPr>
          <w:p w:rsidR="00F66E08" w:rsidRPr="000E59B5" w:rsidRDefault="00F66E08" w:rsidP="00D772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B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D7722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0E59B5">
              <w:rPr>
                <w:rFonts w:ascii="Times New Roman" w:hAnsi="Times New Roman" w:cs="Times New Roman"/>
                <w:sz w:val="24"/>
                <w:szCs w:val="24"/>
              </w:rPr>
              <w:t>– 13.</w:t>
            </w:r>
            <w:r w:rsidR="00D772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E59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vMerge/>
          </w:tcPr>
          <w:p w:rsidR="00F66E08" w:rsidRPr="00403DA3" w:rsidRDefault="00F66E08" w:rsidP="00EA3E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3796" w:rsidRDefault="001D3796" w:rsidP="001A077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D3796" w:rsidRDefault="001D3796" w:rsidP="006469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469B1" w:rsidRDefault="006469B1" w:rsidP="001A07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Регламент</w:t>
      </w:r>
    </w:p>
    <w:p w:rsidR="006469B1" w:rsidRDefault="006469B1" w:rsidP="006469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71F">
        <w:rPr>
          <w:rFonts w:ascii="Times New Roman" w:hAnsi="Times New Roman" w:cs="Times New Roman"/>
          <w:b/>
          <w:sz w:val="28"/>
          <w:szCs w:val="28"/>
        </w:rPr>
        <w:t>проведения конкурса «</w:t>
      </w:r>
      <w:proofErr w:type="spellStart"/>
      <w:r w:rsidRPr="006E171F">
        <w:rPr>
          <w:rFonts w:ascii="Times New Roman" w:hAnsi="Times New Roman" w:cs="Times New Roman"/>
          <w:b/>
          <w:sz w:val="28"/>
          <w:szCs w:val="28"/>
        </w:rPr>
        <w:t>Мон</w:t>
      </w:r>
      <w:proofErr w:type="spellEnd"/>
      <w:r w:rsidRPr="006E171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E171F">
        <w:rPr>
          <w:rFonts w:ascii="Times New Roman" w:hAnsi="Times New Roman" w:cs="Times New Roman"/>
          <w:b/>
          <w:sz w:val="28"/>
          <w:szCs w:val="28"/>
        </w:rPr>
        <w:t>чишмэсе</w:t>
      </w:r>
      <w:proofErr w:type="spellEnd"/>
      <w:r w:rsidRPr="006E171F">
        <w:rPr>
          <w:rFonts w:ascii="Times New Roman" w:hAnsi="Times New Roman" w:cs="Times New Roman"/>
          <w:b/>
          <w:sz w:val="28"/>
          <w:szCs w:val="28"/>
        </w:rPr>
        <w:t>»</w:t>
      </w:r>
    </w:p>
    <w:p w:rsidR="001A0774" w:rsidRDefault="006469B1" w:rsidP="001D37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29 марта</w:t>
      </w:r>
    </w:p>
    <w:p w:rsidR="001A0774" w:rsidRDefault="006469B1" w:rsidP="001A07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50AD">
        <w:rPr>
          <w:rFonts w:ascii="Times New Roman" w:hAnsi="Times New Roman" w:cs="Times New Roman"/>
          <w:b/>
          <w:sz w:val="28"/>
          <w:szCs w:val="28"/>
        </w:rPr>
        <w:t>НОМИНАЦИЯ «</w:t>
      </w:r>
      <w:r w:rsidR="001A0774">
        <w:rPr>
          <w:rFonts w:ascii="Times New Roman" w:hAnsi="Times New Roman" w:cs="Times New Roman"/>
          <w:b/>
          <w:sz w:val="28"/>
          <w:szCs w:val="28"/>
        </w:rPr>
        <w:t>Инструментальное исполнительство</w:t>
      </w:r>
      <w:r w:rsidRPr="004750AD">
        <w:rPr>
          <w:rFonts w:ascii="Times New Roman" w:hAnsi="Times New Roman" w:cs="Times New Roman"/>
          <w:b/>
          <w:sz w:val="28"/>
          <w:szCs w:val="28"/>
        </w:rPr>
        <w:t>»</w:t>
      </w:r>
      <w:r w:rsidR="001A07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A0774" w:rsidRPr="00C83633" w:rsidRDefault="001A0774" w:rsidP="001A07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83633">
        <w:rPr>
          <w:rFonts w:ascii="Times New Roman" w:hAnsi="Times New Roman" w:cs="Times New Roman"/>
          <w:b/>
          <w:sz w:val="28"/>
          <w:szCs w:val="28"/>
        </w:rPr>
        <w:t>(</w:t>
      </w:r>
      <w:r w:rsidRPr="00C83633">
        <w:rPr>
          <w:rFonts w:ascii="Times New Roman" w:hAnsi="Times New Roman" w:cs="Times New Roman"/>
          <w:b/>
          <w:sz w:val="24"/>
          <w:szCs w:val="24"/>
        </w:rPr>
        <w:t xml:space="preserve">Народные инструменты, Струнно-щипковые инструменты, </w:t>
      </w:r>
      <w:proofErr w:type="gramEnd"/>
    </w:p>
    <w:p w:rsidR="001A0774" w:rsidRPr="00C83633" w:rsidRDefault="001A0774" w:rsidP="001A07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83633">
        <w:rPr>
          <w:rFonts w:ascii="Times New Roman" w:hAnsi="Times New Roman" w:cs="Times New Roman"/>
          <w:b/>
          <w:sz w:val="24"/>
          <w:szCs w:val="24"/>
        </w:rPr>
        <w:t>Духовые инструменты, Струнно-смычковые инструменты)</w:t>
      </w:r>
      <w:proofErr w:type="gramEnd"/>
    </w:p>
    <w:p w:rsidR="006469B1" w:rsidRPr="004750AD" w:rsidRDefault="006469B1" w:rsidP="001D37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69B1" w:rsidRDefault="006469B1" w:rsidP="006469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Pr="00A7414C">
        <w:rPr>
          <w:rFonts w:ascii="Times New Roman" w:hAnsi="Times New Roman" w:cs="Times New Roman"/>
          <w:b/>
          <w:sz w:val="24"/>
          <w:szCs w:val="24"/>
        </w:rPr>
        <w:t>егистрация:</w:t>
      </w:r>
      <w:r>
        <w:rPr>
          <w:rFonts w:ascii="Times New Roman" w:hAnsi="Times New Roman" w:cs="Times New Roman"/>
          <w:sz w:val="24"/>
          <w:szCs w:val="24"/>
        </w:rPr>
        <w:t xml:space="preserve">   28.03.2023 г. </w:t>
      </w:r>
      <w:r w:rsidRPr="006E171F">
        <w:rPr>
          <w:rFonts w:ascii="Times New Roman" w:hAnsi="Times New Roman" w:cs="Times New Roman"/>
          <w:sz w:val="24"/>
          <w:szCs w:val="24"/>
        </w:rPr>
        <w:t xml:space="preserve"> с 8.00 до 10.</w:t>
      </w:r>
      <w:r>
        <w:rPr>
          <w:rFonts w:ascii="Times New Roman" w:hAnsi="Times New Roman" w:cs="Times New Roman"/>
          <w:sz w:val="24"/>
          <w:szCs w:val="24"/>
        </w:rPr>
        <w:t>00: МА УДО</w:t>
      </w:r>
      <w:r w:rsidRPr="006E171F">
        <w:rPr>
          <w:rFonts w:ascii="Times New Roman" w:hAnsi="Times New Roman" w:cs="Times New Roman"/>
          <w:sz w:val="24"/>
          <w:szCs w:val="24"/>
        </w:rPr>
        <w:t xml:space="preserve"> «ДШИ № 13 (т)» (38/06);</w:t>
      </w:r>
    </w:p>
    <w:p w:rsidR="006469B1" w:rsidRDefault="006469B1" w:rsidP="006469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Начало конкурса</w:t>
      </w:r>
      <w:r w:rsidRPr="00A7414C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10.00, МАУДО</w:t>
      </w:r>
      <w:r w:rsidRPr="006E171F">
        <w:rPr>
          <w:rFonts w:ascii="Times New Roman" w:hAnsi="Times New Roman" w:cs="Times New Roman"/>
          <w:sz w:val="24"/>
          <w:szCs w:val="24"/>
        </w:rPr>
        <w:t xml:space="preserve"> «ДШИ № 13 (т)» (38/06);</w:t>
      </w:r>
    </w:p>
    <w:tbl>
      <w:tblPr>
        <w:tblStyle w:val="a3"/>
        <w:tblW w:w="10295" w:type="dxa"/>
        <w:tblInd w:w="-743" w:type="dxa"/>
        <w:tblLook w:val="04A0" w:firstRow="1" w:lastRow="0" w:firstColumn="1" w:lastColumn="0" w:noHBand="0" w:noVBand="1"/>
      </w:tblPr>
      <w:tblGrid>
        <w:gridCol w:w="2539"/>
        <w:gridCol w:w="1269"/>
        <w:gridCol w:w="2852"/>
        <w:gridCol w:w="2135"/>
        <w:gridCol w:w="1500"/>
      </w:tblGrid>
      <w:tr w:rsidR="006469B1" w:rsidRPr="00403DA3" w:rsidTr="008A074E">
        <w:trPr>
          <w:trHeight w:val="225"/>
        </w:trPr>
        <w:tc>
          <w:tcPr>
            <w:tcW w:w="2539" w:type="dxa"/>
            <w:vMerge w:val="restart"/>
          </w:tcPr>
          <w:p w:rsidR="006469B1" w:rsidRPr="00403DA3" w:rsidRDefault="006469B1" w:rsidP="008A0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A3">
              <w:rPr>
                <w:rFonts w:ascii="Times New Roman" w:hAnsi="Times New Roman" w:cs="Times New Roman"/>
                <w:sz w:val="24"/>
                <w:szCs w:val="24"/>
              </w:rPr>
              <w:t>Номинации</w:t>
            </w:r>
          </w:p>
        </w:tc>
        <w:tc>
          <w:tcPr>
            <w:tcW w:w="4121" w:type="dxa"/>
            <w:gridSpan w:val="2"/>
            <w:vMerge w:val="restart"/>
          </w:tcPr>
          <w:p w:rsidR="006469B1" w:rsidRPr="00403DA3" w:rsidRDefault="006469B1" w:rsidP="008A0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A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6469B1" w:rsidRPr="00403DA3" w:rsidRDefault="006469B1" w:rsidP="008A0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A3">
              <w:rPr>
                <w:rFonts w:ascii="Times New Roman" w:hAnsi="Times New Roman" w:cs="Times New Roman"/>
                <w:sz w:val="24"/>
                <w:szCs w:val="24"/>
              </w:rPr>
              <w:t>заявок/ участников</w:t>
            </w:r>
          </w:p>
        </w:tc>
        <w:tc>
          <w:tcPr>
            <w:tcW w:w="3635" w:type="dxa"/>
            <w:gridSpan w:val="2"/>
          </w:tcPr>
          <w:p w:rsidR="006469B1" w:rsidRPr="00403DA3" w:rsidRDefault="006469B1" w:rsidP="008A0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A3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</w:t>
            </w:r>
          </w:p>
        </w:tc>
      </w:tr>
      <w:tr w:rsidR="006469B1" w:rsidRPr="00403DA3" w:rsidTr="008A074E">
        <w:trPr>
          <w:trHeight w:val="210"/>
        </w:trPr>
        <w:tc>
          <w:tcPr>
            <w:tcW w:w="2539" w:type="dxa"/>
            <w:vMerge/>
          </w:tcPr>
          <w:p w:rsidR="006469B1" w:rsidRPr="00403DA3" w:rsidRDefault="006469B1" w:rsidP="008A0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gridSpan w:val="2"/>
            <w:vMerge/>
          </w:tcPr>
          <w:p w:rsidR="006469B1" w:rsidRPr="00403DA3" w:rsidRDefault="006469B1" w:rsidP="008A0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:rsidR="006469B1" w:rsidRPr="00403DA3" w:rsidRDefault="006469B1" w:rsidP="008A0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A3">
              <w:rPr>
                <w:rFonts w:ascii="Times New Roman" w:hAnsi="Times New Roman" w:cs="Times New Roman"/>
                <w:sz w:val="24"/>
                <w:szCs w:val="24"/>
              </w:rPr>
              <w:t>Врем</w:t>
            </w:r>
            <w:proofErr w:type="gramStart"/>
            <w:r w:rsidRPr="00403DA3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403DA3">
              <w:rPr>
                <w:rFonts w:ascii="Times New Roman" w:hAnsi="Times New Roman" w:cs="Times New Roman"/>
                <w:sz w:val="24"/>
                <w:szCs w:val="24"/>
              </w:rPr>
              <w:t>примерное)</w:t>
            </w:r>
          </w:p>
        </w:tc>
        <w:tc>
          <w:tcPr>
            <w:tcW w:w="1500" w:type="dxa"/>
          </w:tcPr>
          <w:p w:rsidR="006469B1" w:rsidRPr="00403DA3" w:rsidRDefault="006469B1" w:rsidP="008A0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A3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</w:tr>
      <w:tr w:rsidR="00C106D3" w:rsidRPr="00403DA3" w:rsidTr="008A074E">
        <w:tc>
          <w:tcPr>
            <w:tcW w:w="2539" w:type="dxa"/>
            <w:vMerge w:val="restart"/>
          </w:tcPr>
          <w:p w:rsidR="00C106D3" w:rsidRDefault="00C106D3" w:rsidP="00556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 (баян, аккордеон)</w:t>
            </w:r>
          </w:p>
        </w:tc>
        <w:tc>
          <w:tcPr>
            <w:tcW w:w="1269" w:type="dxa"/>
            <w:vMerge w:val="restart"/>
          </w:tcPr>
          <w:p w:rsidR="00C106D3" w:rsidRPr="00C106D3" w:rsidRDefault="00C106D3" w:rsidP="00556A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6D3">
              <w:rPr>
                <w:rFonts w:ascii="Times New Roman" w:hAnsi="Times New Roman" w:cs="Times New Roman"/>
                <w:b/>
                <w:sz w:val="24"/>
                <w:szCs w:val="24"/>
              </w:rPr>
              <w:t>21/21</w:t>
            </w:r>
          </w:p>
        </w:tc>
        <w:tc>
          <w:tcPr>
            <w:tcW w:w="2852" w:type="dxa"/>
          </w:tcPr>
          <w:p w:rsidR="00C106D3" w:rsidRPr="00403DA3" w:rsidRDefault="00C106D3" w:rsidP="00556A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7-9 лет  - </w:t>
            </w:r>
            <w:r w:rsidRPr="00C106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35" w:type="dxa"/>
          </w:tcPr>
          <w:p w:rsidR="00C106D3" w:rsidRPr="00C106D3" w:rsidRDefault="00C106D3" w:rsidP="00556A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6D3">
              <w:rPr>
                <w:rFonts w:ascii="Times New Roman" w:hAnsi="Times New Roman" w:cs="Times New Roman"/>
                <w:sz w:val="24"/>
                <w:szCs w:val="24"/>
              </w:rPr>
              <w:t>10.00- 10.30</w:t>
            </w:r>
          </w:p>
        </w:tc>
        <w:tc>
          <w:tcPr>
            <w:tcW w:w="1500" w:type="dxa"/>
            <w:vMerge w:val="restart"/>
          </w:tcPr>
          <w:p w:rsidR="00C106D3" w:rsidRPr="00D32AE4" w:rsidRDefault="00C106D3" w:rsidP="00556A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E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C106D3" w:rsidRPr="00403DA3" w:rsidTr="008A074E">
        <w:tc>
          <w:tcPr>
            <w:tcW w:w="2539" w:type="dxa"/>
            <w:vMerge/>
          </w:tcPr>
          <w:p w:rsidR="00C106D3" w:rsidRDefault="00C106D3" w:rsidP="00556A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:rsidR="00C106D3" w:rsidRDefault="00C106D3" w:rsidP="00556A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2852" w:type="dxa"/>
          </w:tcPr>
          <w:p w:rsidR="00C106D3" w:rsidRPr="00403DA3" w:rsidRDefault="00C106D3" w:rsidP="00556A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лет - 8</w:t>
            </w:r>
          </w:p>
        </w:tc>
        <w:tc>
          <w:tcPr>
            <w:tcW w:w="2135" w:type="dxa"/>
          </w:tcPr>
          <w:p w:rsidR="00C106D3" w:rsidRPr="00C106D3" w:rsidRDefault="00C106D3" w:rsidP="00556A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6D3">
              <w:rPr>
                <w:rFonts w:ascii="Times New Roman" w:hAnsi="Times New Roman" w:cs="Times New Roman"/>
                <w:sz w:val="24"/>
                <w:szCs w:val="24"/>
              </w:rPr>
              <w:t>10.30- 11.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106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vMerge/>
          </w:tcPr>
          <w:p w:rsidR="00C106D3" w:rsidRPr="00D32AE4" w:rsidRDefault="00C106D3" w:rsidP="00556A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06D3" w:rsidRPr="00403DA3" w:rsidTr="008A074E">
        <w:tc>
          <w:tcPr>
            <w:tcW w:w="2539" w:type="dxa"/>
            <w:vMerge/>
          </w:tcPr>
          <w:p w:rsidR="00C106D3" w:rsidRDefault="00C106D3" w:rsidP="00556A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:rsidR="00C106D3" w:rsidRDefault="00C106D3" w:rsidP="00556A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2852" w:type="dxa"/>
          </w:tcPr>
          <w:p w:rsidR="00C106D3" w:rsidRPr="00403DA3" w:rsidRDefault="00C106D3" w:rsidP="00556A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 лет - 3</w:t>
            </w:r>
          </w:p>
        </w:tc>
        <w:tc>
          <w:tcPr>
            <w:tcW w:w="2135" w:type="dxa"/>
          </w:tcPr>
          <w:p w:rsidR="00C106D3" w:rsidRPr="00C106D3" w:rsidRDefault="00C106D3" w:rsidP="00556A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6D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106D3">
              <w:rPr>
                <w:rFonts w:ascii="Times New Roman" w:hAnsi="Times New Roman" w:cs="Times New Roman"/>
                <w:sz w:val="24"/>
                <w:szCs w:val="24"/>
              </w:rPr>
              <w:t>0-11.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106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vMerge/>
          </w:tcPr>
          <w:p w:rsidR="00C106D3" w:rsidRPr="00D32AE4" w:rsidRDefault="00C106D3" w:rsidP="00556A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06D3" w:rsidRPr="00403DA3" w:rsidTr="008A074E">
        <w:tc>
          <w:tcPr>
            <w:tcW w:w="2539" w:type="dxa"/>
            <w:vMerge/>
          </w:tcPr>
          <w:p w:rsidR="00C106D3" w:rsidRDefault="00C106D3" w:rsidP="00556A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:rsidR="00C106D3" w:rsidRDefault="00C106D3" w:rsidP="00556A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2852" w:type="dxa"/>
          </w:tcPr>
          <w:p w:rsidR="00C106D3" w:rsidRDefault="00C106D3" w:rsidP="00556A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15-17 лет - 3</w:t>
            </w:r>
          </w:p>
        </w:tc>
        <w:tc>
          <w:tcPr>
            <w:tcW w:w="2135" w:type="dxa"/>
          </w:tcPr>
          <w:p w:rsidR="00C106D3" w:rsidRPr="00C106D3" w:rsidRDefault="00C106D3" w:rsidP="00556A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6D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106D3">
              <w:rPr>
                <w:rFonts w:ascii="Times New Roman" w:hAnsi="Times New Roman" w:cs="Times New Roman"/>
                <w:sz w:val="24"/>
                <w:szCs w:val="24"/>
              </w:rPr>
              <w:t>0-11.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00" w:type="dxa"/>
            <w:vMerge/>
          </w:tcPr>
          <w:p w:rsidR="00C106D3" w:rsidRPr="00D32AE4" w:rsidRDefault="00C106D3" w:rsidP="00556A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06D3" w:rsidRPr="00403DA3" w:rsidTr="008A074E">
        <w:tc>
          <w:tcPr>
            <w:tcW w:w="2539" w:type="dxa"/>
          </w:tcPr>
          <w:p w:rsidR="00C106D3" w:rsidRDefault="00C106D3" w:rsidP="00556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Дуэты, ансамбли</w:t>
            </w:r>
          </w:p>
          <w:p w:rsidR="00C106D3" w:rsidRDefault="00C106D3" w:rsidP="00556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(народные инструменты)</w:t>
            </w:r>
          </w:p>
        </w:tc>
        <w:tc>
          <w:tcPr>
            <w:tcW w:w="1269" w:type="dxa"/>
          </w:tcPr>
          <w:p w:rsidR="00C106D3" w:rsidRPr="00EE40E3" w:rsidRDefault="00EE40E3" w:rsidP="00556A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0E3">
              <w:rPr>
                <w:rFonts w:ascii="Times New Roman" w:hAnsi="Times New Roman" w:cs="Times New Roman"/>
                <w:b/>
                <w:sz w:val="24"/>
                <w:szCs w:val="24"/>
              </w:rPr>
              <w:t>4/15</w:t>
            </w:r>
          </w:p>
        </w:tc>
        <w:tc>
          <w:tcPr>
            <w:tcW w:w="2852" w:type="dxa"/>
          </w:tcPr>
          <w:p w:rsidR="00C106D3" w:rsidRDefault="00EE40E3" w:rsidP="00556A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 -  1</w:t>
            </w:r>
          </w:p>
          <w:p w:rsidR="00EE40E3" w:rsidRDefault="00EE40E3" w:rsidP="00556A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лет - 3</w:t>
            </w:r>
          </w:p>
        </w:tc>
        <w:tc>
          <w:tcPr>
            <w:tcW w:w="2135" w:type="dxa"/>
          </w:tcPr>
          <w:p w:rsidR="00C106D3" w:rsidRPr="00EE40E3" w:rsidRDefault="00EE40E3" w:rsidP="00556A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0E3">
              <w:rPr>
                <w:rFonts w:ascii="Times New Roman" w:hAnsi="Times New Roman" w:cs="Times New Roman"/>
                <w:sz w:val="24"/>
                <w:szCs w:val="24"/>
              </w:rPr>
              <w:t>12.40-13.00</w:t>
            </w:r>
          </w:p>
        </w:tc>
        <w:tc>
          <w:tcPr>
            <w:tcW w:w="1500" w:type="dxa"/>
          </w:tcPr>
          <w:p w:rsidR="00C106D3" w:rsidRPr="00D32AE4" w:rsidRDefault="00EE40E3" w:rsidP="00556A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E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F043EB" w:rsidRPr="00403DA3" w:rsidTr="008A074E">
        <w:tc>
          <w:tcPr>
            <w:tcW w:w="2539" w:type="dxa"/>
            <w:vMerge w:val="restart"/>
          </w:tcPr>
          <w:p w:rsidR="00F043EB" w:rsidRPr="00403DA3" w:rsidRDefault="00F043EB" w:rsidP="00556A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Струнно-щипковые инструменты</w:t>
            </w:r>
          </w:p>
        </w:tc>
        <w:tc>
          <w:tcPr>
            <w:tcW w:w="1269" w:type="dxa"/>
            <w:vMerge w:val="restart"/>
          </w:tcPr>
          <w:p w:rsidR="00F043EB" w:rsidRPr="00EE40E3" w:rsidRDefault="00F043EB" w:rsidP="00556A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0E3">
              <w:rPr>
                <w:rFonts w:ascii="Times New Roman" w:hAnsi="Times New Roman" w:cs="Times New Roman"/>
                <w:b/>
                <w:sz w:val="24"/>
                <w:szCs w:val="24"/>
              </w:rPr>
              <w:t>16/16</w:t>
            </w:r>
          </w:p>
        </w:tc>
        <w:tc>
          <w:tcPr>
            <w:tcW w:w="2852" w:type="dxa"/>
          </w:tcPr>
          <w:p w:rsidR="00F043EB" w:rsidRPr="00403DA3" w:rsidRDefault="00F043EB" w:rsidP="00556A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 - 5</w:t>
            </w:r>
          </w:p>
        </w:tc>
        <w:tc>
          <w:tcPr>
            <w:tcW w:w="2135" w:type="dxa"/>
          </w:tcPr>
          <w:p w:rsidR="00F043EB" w:rsidRPr="00EE40E3" w:rsidRDefault="00F043EB" w:rsidP="00556A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0E3">
              <w:rPr>
                <w:rFonts w:ascii="Times New Roman" w:hAnsi="Times New Roman" w:cs="Times New Roman"/>
                <w:sz w:val="24"/>
                <w:szCs w:val="24"/>
              </w:rPr>
              <w:t>13.10-13.40</w:t>
            </w:r>
          </w:p>
        </w:tc>
        <w:tc>
          <w:tcPr>
            <w:tcW w:w="1500" w:type="dxa"/>
            <w:vMerge w:val="restart"/>
          </w:tcPr>
          <w:p w:rsidR="00F043EB" w:rsidRPr="00D32AE4" w:rsidRDefault="00F043EB" w:rsidP="00556A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E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F043EB" w:rsidRPr="00403DA3" w:rsidTr="008A074E">
        <w:tc>
          <w:tcPr>
            <w:tcW w:w="2539" w:type="dxa"/>
            <w:vMerge/>
          </w:tcPr>
          <w:p w:rsidR="00F043EB" w:rsidRPr="00403DA3" w:rsidRDefault="00F043EB" w:rsidP="008A0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:rsidR="00F043EB" w:rsidRPr="006469B1" w:rsidRDefault="00F043EB" w:rsidP="008A0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2" w:type="dxa"/>
          </w:tcPr>
          <w:p w:rsidR="00F043EB" w:rsidRPr="00403DA3" w:rsidRDefault="00F043EB" w:rsidP="00925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лет - 4</w:t>
            </w:r>
          </w:p>
        </w:tc>
        <w:tc>
          <w:tcPr>
            <w:tcW w:w="2135" w:type="dxa"/>
          </w:tcPr>
          <w:p w:rsidR="00F043EB" w:rsidRPr="0092590B" w:rsidRDefault="00F043EB" w:rsidP="00925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90B">
              <w:rPr>
                <w:rFonts w:ascii="Times New Roman" w:hAnsi="Times New Roman" w:cs="Times New Roman"/>
                <w:sz w:val="24"/>
                <w:szCs w:val="24"/>
              </w:rPr>
              <w:t>13.40-14.00</w:t>
            </w:r>
          </w:p>
        </w:tc>
        <w:tc>
          <w:tcPr>
            <w:tcW w:w="1500" w:type="dxa"/>
            <w:vMerge/>
          </w:tcPr>
          <w:p w:rsidR="00F043EB" w:rsidRPr="00D32AE4" w:rsidRDefault="00F043EB" w:rsidP="008A0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43EB" w:rsidRPr="00403DA3" w:rsidTr="008A074E">
        <w:tc>
          <w:tcPr>
            <w:tcW w:w="2539" w:type="dxa"/>
            <w:vMerge/>
          </w:tcPr>
          <w:p w:rsidR="00F043EB" w:rsidRPr="00403DA3" w:rsidRDefault="00F043EB" w:rsidP="00556A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:rsidR="00F043EB" w:rsidRPr="006469B1" w:rsidRDefault="00F043EB" w:rsidP="00556A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2" w:type="dxa"/>
          </w:tcPr>
          <w:p w:rsidR="00F043EB" w:rsidRDefault="00F043EB" w:rsidP="00556A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 лет - 7</w:t>
            </w:r>
          </w:p>
        </w:tc>
        <w:tc>
          <w:tcPr>
            <w:tcW w:w="2135" w:type="dxa"/>
          </w:tcPr>
          <w:p w:rsidR="00F043EB" w:rsidRPr="0092590B" w:rsidRDefault="00F043EB" w:rsidP="00556A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</w:tc>
        <w:tc>
          <w:tcPr>
            <w:tcW w:w="1500" w:type="dxa"/>
            <w:vMerge/>
          </w:tcPr>
          <w:p w:rsidR="00F043EB" w:rsidRPr="00D32AE4" w:rsidRDefault="00F043EB" w:rsidP="00556A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3796" w:rsidRPr="00403DA3" w:rsidTr="001D3796">
        <w:trPr>
          <w:trHeight w:val="957"/>
        </w:trPr>
        <w:tc>
          <w:tcPr>
            <w:tcW w:w="2539" w:type="dxa"/>
          </w:tcPr>
          <w:p w:rsidR="001D3796" w:rsidRDefault="001D3796" w:rsidP="00556A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Дуэты, ансамбли</w:t>
            </w:r>
          </w:p>
          <w:p w:rsidR="001D3796" w:rsidRPr="00403DA3" w:rsidRDefault="001D3796" w:rsidP="00556A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(народные инструменты)</w:t>
            </w:r>
          </w:p>
        </w:tc>
        <w:tc>
          <w:tcPr>
            <w:tcW w:w="1269" w:type="dxa"/>
          </w:tcPr>
          <w:p w:rsidR="001D3796" w:rsidRPr="00F043EB" w:rsidRDefault="001D3796" w:rsidP="00556A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3EB">
              <w:rPr>
                <w:rFonts w:ascii="Times New Roman" w:hAnsi="Times New Roman" w:cs="Times New Roman"/>
                <w:b/>
                <w:sz w:val="24"/>
                <w:szCs w:val="24"/>
              </w:rPr>
              <w:t>2/7</w:t>
            </w:r>
          </w:p>
        </w:tc>
        <w:tc>
          <w:tcPr>
            <w:tcW w:w="2852" w:type="dxa"/>
          </w:tcPr>
          <w:p w:rsidR="001D3796" w:rsidRPr="00403DA3" w:rsidRDefault="001D3796" w:rsidP="00556A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30 и старше -2</w:t>
            </w:r>
          </w:p>
        </w:tc>
        <w:tc>
          <w:tcPr>
            <w:tcW w:w="2135" w:type="dxa"/>
          </w:tcPr>
          <w:p w:rsidR="001D3796" w:rsidRPr="001D3796" w:rsidRDefault="001D3796" w:rsidP="00556A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796">
              <w:rPr>
                <w:rFonts w:ascii="Times New Roman" w:hAnsi="Times New Roman" w:cs="Times New Roman"/>
                <w:sz w:val="24"/>
                <w:szCs w:val="24"/>
              </w:rPr>
              <w:t>14.45-15.00</w:t>
            </w:r>
          </w:p>
        </w:tc>
        <w:tc>
          <w:tcPr>
            <w:tcW w:w="1500" w:type="dxa"/>
          </w:tcPr>
          <w:p w:rsidR="001D3796" w:rsidRPr="00D32AE4" w:rsidRDefault="001D3796" w:rsidP="00556A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E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1D3796" w:rsidRPr="00403DA3" w:rsidTr="0016011B">
        <w:tc>
          <w:tcPr>
            <w:tcW w:w="8795" w:type="dxa"/>
            <w:gridSpan w:val="4"/>
          </w:tcPr>
          <w:p w:rsidR="001D3796" w:rsidRDefault="001D3796" w:rsidP="00556A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D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92D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92D15">
              <w:rPr>
                <w:rFonts w:ascii="Times New Roman" w:hAnsi="Times New Roman" w:cs="Times New Roman"/>
                <w:sz w:val="24"/>
                <w:szCs w:val="24"/>
              </w:rPr>
              <w:t xml:space="preserve">0 – мастер класс </w:t>
            </w:r>
            <w:proofErr w:type="spellStart"/>
            <w:r w:rsidRPr="00C92D15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C92D15">
              <w:rPr>
                <w:rFonts w:ascii="Times New Roman" w:hAnsi="Times New Roman" w:cs="Times New Roman"/>
                <w:sz w:val="24"/>
                <w:szCs w:val="24"/>
              </w:rPr>
              <w:t xml:space="preserve"> А.А. (член жюри)</w:t>
            </w:r>
          </w:p>
          <w:p w:rsidR="00CC2C90" w:rsidRPr="00C92D15" w:rsidRDefault="00CC2C90" w:rsidP="00556A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1D3796" w:rsidRPr="00D32AE4" w:rsidRDefault="001D3796" w:rsidP="00556A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E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1D3796" w:rsidRPr="00403DA3" w:rsidTr="00212C06">
        <w:tc>
          <w:tcPr>
            <w:tcW w:w="8795" w:type="dxa"/>
            <w:gridSpan w:val="4"/>
          </w:tcPr>
          <w:p w:rsidR="001D3796" w:rsidRDefault="001D3796" w:rsidP="00556A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D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92D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92D15">
              <w:rPr>
                <w:rFonts w:ascii="Times New Roman" w:hAnsi="Times New Roman" w:cs="Times New Roman"/>
                <w:sz w:val="24"/>
                <w:szCs w:val="24"/>
              </w:rPr>
              <w:t xml:space="preserve">0 – мастер класс </w:t>
            </w:r>
            <w:proofErr w:type="spellStart"/>
            <w:r w:rsidRPr="00C92D15">
              <w:rPr>
                <w:rFonts w:ascii="Times New Roman" w:hAnsi="Times New Roman" w:cs="Times New Roman"/>
                <w:sz w:val="24"/>
                <w:szCs w:val="24"/>
              </w:rPr>
              <w:t>Девяшиной</w:t>
            </w:r>
            <w:proofErr w:type="spellEnd"/>
            <w:r w:rsidRPr="00C92D15">
              <w:rPr>
                <w:rFonts w:ascii="Times New Roman" w:hAnsi="Times New Roman" w:cs="Times New Roman"/>
                <w:sz w:val="24"/>
                <w:szCs w:val="24"/>
              </w:rPr>
              <w:t xml:space="preserve"> Э. Ю. (член жюри)</w:t>
            </w:r>
          </w:p>
          <w:p w:rsidR="00CC2C90" w:rsidRPr="00C92D15" w:rsidRDefault="00CC2C90" w:rsidP="00556A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1D3796" w:rsidRPr="00D32AE4" w:rsidRDefault="001D3796" w:rsidP="00556A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E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6E10AB" w:rsidRPr="00403DA3" w:rsidTr="008A074E">
        <w:tc>
          <w:tcPr>
            <w:tcW w:w="2539" w:type="dxa"/>
            <w:vMerge w:val="restart"/>
          </w:tcPr>
          <w:p w:rsidR="006E10AB" w:rsidRPr="00403DA3" w:rsidRDefault="006E10AB" w:rsidP="00556A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Духовые инструменты</w:t>
            </w:r>
          </w:p>
        </w:tc>
        <w:tc>
          <w:tcPr>
            <w:tcW w:w="1269" w:type="dxa"/>
            <w:vMerge w:val="restart"/>
          </w:tcPr>
          <w:p w:rsidR="006E10AB" w:rsidRPr="00904FB6" w:rsidRDefault="00904FB6" w:rsidP="0005794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FB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5794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04FB6">
              <w:rPr>
                <w:rFonts w:ascii="Times New Roman" w:hAnsi="Times New Roman" w:cs="Times New Roman"/>
                <w:b/>
                <w:sz w:val="24"/>
                <w:szCs w:val="24"/>
              </w:rPr>
              <w:t>/1</w:t>
            </w:r>
            <w:r w:rsidR="00537B2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52" w:type="dxa"/>
          </w:tcPr>
          <w:p w:rsidR="006E10AB" w:rsidRDefault="006E10AB" w:rsidP="00556A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 - 2</w:t>
            </w:r>
          </w:p>
        </w:tc>
        <w:tc>
          <w:tcPr>
            <w:tcW w:w="2135" w:type="dxa"/>
          </w:tcPr>
          <w:p w:rsidR="006E10AB" w:rsidRPr="006E10AB" w:rsidRDefault="006E10AB" w:rsidP="00556A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AB">
              <w:rPr>
                <w:rFonts w:ascii="Times New Roman" w:hAnsi="Times New Roman" w:cs="Times New Roman"/>
                <w:sz w:val="24"/>
                <w:szCs w:val="24"/>
              </w:rPr>
              <w:t>10.00 – 10.10</w:t>
            </w:r>
          </w:p>
        </w:tc>
        <w:tc>
          <w:tcPr>
            <w:tcW w:w="1500" w:type="dxa"/>
            <w:vMerge w:val="restart"/>
          </w:tcPr>
          <w:p w:rsidR="006E10AB" w:rsidRPr="00D32AE4" w:rsidRDefault="00D32AE4" w:rsidP="00556A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E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6E10AB" w:rsidRPr="00403DA3" w:rsidTr="008A074E">
        <w:tc>
          <w:tcPr>
            <w:tcW w:w="2539" w:type="dxa"/>
            <w:vMerge/>
          </w:tcPr>
          <w:p w:rsidR="006E10AB" w:rsidRPr="00403DA3" w:rsidRDefault="006E10AB" w:rsidP="00556A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:rsidR="006E10AB" w:rsidRPr="00403DA3" w:rsidRDefault="006E10AB" w:rsidP="00556A71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852" w:type="dxa"/>
          </w:tcPr>
          <w:p w:rsidR="006E10AB" w:rsidRDefault="006E10AB" w:rsidP="00556A7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904FB6">
              <w:rPr>
                <w:rFonts w:ascii="Times New Roman" w:hAnsi="Times New Roman"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sz w:val="26"/>
                <w:szCs w:val="26"/>
              </w:rPr>
              <w:t>-1</w:t>
            </w:r>
            <w:r w:rsidR="00904FB6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лет -</w:t>
            </w:r>
            <w:r w:rsidR="00904FB6">
              <w:rPr>
                <w:rFonts w:ascii="Times New Roman" w:hAnsi="Times New Roman"/>
                <w:sz w:val="26"/>
                <w:szCs w:val="26"/>
              </w:rPr>
              <w:t xml:space="preserve">5 </w:t>
            </w:r>
          </w:p>
          <w:p w:rsidR="00904FB6" w:rsidRDefault="00904FB6" w:rsidP="00861F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+</w:t>
            </w:r>
            <w:r w:rsidR="0005794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ансамбли (</w:t>
            </w:r>
            <w:r w:rsidR="00861F63">
              <w:rPr>
                <w:rFonts w:ascii="Times New Roman" w:hAnsi="Times New Roman"/>
                <w:sz w:val="26"/>
                <w:szCs w:val="26"/>
              </w:rPr>
              <w:t>2</w:t>
            </w:r>
            <w:r w:rsidR="0005794F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2135" w:type="dxa"/>
          </w:tcPr>
          <w:p w:rsidR="006E10AB" w:rsidRPr="00403DA3" w:rsidRDefault="00904FB6" w:rsidP="00556A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10.10-10.45</w:t>
            </w:r>
          </w:p>
        </w:tc>
        <w:tc>
          <w:tcPr>
            <w:tcW w:w="1500" w:type="dxa"/>
            <w:vMerge/>
          </w:tcPr>
          <w:p w:rsidR="006E10AB" w:rsidRPr="00403DA3" w:rsidRDefault="006E10AB" w:rsidP="00556A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FB6" w:rsidRPr="00403DA3" w:rsidTr="00904FB6">
        <w:trPr>
          <w:trHeight w:val="391"/>
        </w:trPr>
        <w:tc>
          <w:tcPr>
            <w:tcW w:w="2539" w:type="dxa"/>
            <w:vMerge/>
          </w:tcPr>
          <w:p w:rsidR="00904FB6" w:rsidRPr="00403DA3" w:rsidRDefault="00904FB6" w:rsidP="00556A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:rsidR="00904FB6" w:rsidRPr="00403DA3" w:rsidRDefault="00904FB6" w:rsidP="00556A71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852" w:type="dxa"/>
          </w:tcPr>
          <w:p w:rsidR="00904FB6" w:rsidRDefault="00904FB6" w:rsidP="00537B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13-14 лет - </w:t>
            </w:r>
            <w:r w:rsidR="00537B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5" w:type="dxa"/>
          </w:tcPr>
          <w:p w:rsidR="00904FB6" w:rsidRPr="00403DA3" w:rsidRDefault="00904FB6" w:rsidP="00556A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10.45-11.30</w:t>
            </w:r>
          </w:p>
        </w:tc>
        <w:tc>
          <w:tcPr>
            <w:tcW w:w="1500" w:type="dxa"/>
            <w:vMerge/>
          </w:tcPr>
          <w:p w:rsidR="00904FB6" w:rsidRPr="00403DA3" w:rsidRDefault="00904FB6" w:rsidP="00556A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AE4" w:rsidRPr="00403DA3" w:rsidTr="00944641">
        <w:tc>
          <w:tcPr>
            <w:tcW w:w="8795" w:type="dxa"/>
            <w:gridSpan w:val="4"/>
          </w:tcPr>
          <w:p w:rsidR="00D32AE4" w:rsidRDefault="00D32AE4" w:rsidP="00556A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11.30 – 12.15 - Мастер класс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Айнатуллова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 (член жюри)</w:t>
            </w:r>
          </w:p>
          <w:p w:rsidR="00CC2C90" w:rsidRPr="00403DA3" w:rsidRDefault="00CC2C90" w:rsidP="00556A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D32AE4" w:rsidRPr="00FD5CA5" w:rsidRDefault="00001F90" w:rsidP="00556A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C51832" w:rsidRPr="00403DA3" w:rsidTr="008A074E">
        <w:tc>
          <w:tcPr>
            <w:tcW w:w="2539" w:type="dxa"/>
            <w:vMerge w:val="restart"/>
          </w:tcPr>
          <w:p w:rsidR="00C51832" w:rsidRDefault="00C51832" w:rsidP="00556A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Струнно-смычковые инструменты</w:t>
            </w:r>
          </w:p>
          <w:p w:rsidR="00C51832" w:rsidRPr="00403DA3" w:rsidRDefault="00C51832" w:rsidP="00556A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 w:val="restart"/>
          </w:tcPr>
          <w:p w:rsidR="00C51832" w:rsidRPr="00C51832" w:rsidRDefault="00001F90" w:rsidP="00556A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17/17</w:t>
            </w:r>
          </w:p>
        </w:tc>
        <w:tc>
          <w:tcPr>
            <w:tcW w:w="2852" w:type="dxa"/>
          </w:tcPr>
          <w:p w:rsidR="00C51832" w:rsidRDefault="00C51832" w:rsidP="00556A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7-9 лет- 12 </w:t>
            </w:r>
          </w:p>
          <w:p w:rsidR="00C51832" w:rsidRDefault="00C51832" w:rsidP="00556A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ансамбль (1)</w:t>
            </w:r>
          </w:p>
        </w:tc>
        <w:tc>
          <w:tcPr>
            <w:tcW w:w="2135" w:type="dxa"/>
          </w:tcPr>
          <w:p w:rsidR="00C51832" w:rsidRPr="00403DA3" w:rsidRDefault="00C51832" w:rsidP="00556A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12.30-13.15</w:t>
            </w:r>
          </w:p>
        </w:tc>
        <w:tc>
          <w:tcPr>
            <w:tcW w:w="1500" w:type="dxa"/>
            <w:vMerge w:val="restart"/>
          </w:tcPr>
          <w:p w:rsidR="00C51832" w:rsidRPr="001A0774" w:rsidRDefault="00C51832" w:rsidP="00556A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77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C51832" w:rsidRPr="00403DA3" w:rsidTr="008A074E">
        <w:tc>
          <w:tcPr>
            <w:tcW w:w="2539" w:type="dxa"/>
            <w:vMerge/>
          </w:tcPr>
          <w:p w:rsidR="00C51832" w:rsidRPr="00403DA3" w:rsidRDefault="00C51832" w:rsidP="00556A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:rsidR="00C51832" w:rsidRPr="00403DA3" w:rsidRDefault="00C51832" w:rsidP="00556A71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852" w:type="dxa"/>
          </w:tcPr>
          <w:p w:rsidR="00C51832" w:rsidRDefault="00C51832" w:rsidP="00556A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лет -2</w:t>
            </w:r>
          </w:p>
        </w:tc>
        <w:tc>
          <w:tcPr>
            <w:tcW w:w="2135" w:type="dxa"/>
          </w:tcPr>
          <w:p w:rsidR="00C51832" w:rsidRPr="00403DA3" w:rsidRDefault="00C51832" w:rsidP="00556A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13.15-13.30</w:t>
            </w:r>
          </w:p>
        </w:tc>
        <w:tc>
          <w:tcPr>
            <w:tcW w:w="1500" w:type="dxa"/>
            <w:vMerge/>
          </w:tcPr>
          <w:p w:rsidR="00C51832" w:rsidRPr="00403DA3" w:rsidRDefault="00C51832" w:rsidP="00556A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832" w:rsidRPr="00403DA3" w:rsidTr="008A074E">
        <w:tc>
          <w:tcPr>
            <w:tcW w:w="2539" w:type="dxa"/>
            <w:vMerge/>
          </w:tcPr>
          <w:p w:rsidR="00C51832" w:rsidRPr="00403DA3" w:rsidRDefault="00C51832" w:rsidP="00556A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:rsidR="00C51832" w:rsidRPr="00403DA3" w:rsidRDefault="00C51832" w:rsidP="00556A71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852" w:type="dxa"/>
          </w:tcPr>
          <w:p w:rsidR="00C51832" w:rsidRDefault="00C51832" w:rsidP="00556A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 лет - 1</w:t>
            </w:r>
          </w:p>
        </w:tc>
        <w:tc>
          <w:tcPr>
            <w:tcW w:w="2135" w:type="dxa"/>
          </w:tcPr>
          <w:p w:rsidR="00C51832" w:rsidRDefault="00C51832" w:rsidP="00556A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13.30-13.45</w:t>
            </w:r>
          </w:p>
        </w:tc>
        <w:tc>
          <w:tcPr>
            <w:tcW w:w="1500" w:type="dxa"/>
            <w:vMerge/>
          </w:tcPr>
          <w:p w:rsidR="00C51832" w:rsidRPr="00403DA3" w:rsidRDefault="00C51832" w:rsidP="00556A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AE4" w:rsidRPr="00403DA3" w:rsidTr="006C222C">
        <w:tc>
          <w:tcPr>
            <w:tcW w:w="8795" w:type="dxa"/>
            <w:gridSpan w:val="4"/>
          </w:tcPr>
          <w:p w:rsidR="00D32AE4" w:rsidRDefault="001A71D5" w:rsidP="00556A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14.00 - </w:t>
            </w:r>
            <w:r w:rsidR="00D32AE4">
              <w:rPr>
                <w:rFonts w:ascii="Times New Roman" w:hAnsi="Times New Roman" w:cs="Times New Roman"/>
                <w:sz w:val="24"/>
                <w:szCs w:val="24"/>
              </w:rPr>
              <w:t xml:space="preserve">Мастер класс </w:t>
            </w:r>
            <w:proofErr w:type="spellStart"/>
            <w:r w:rsidR="00D32AE4">
              <w:rPr>
                <w:rFonts w:ascii="Times New Roman" w:hAnsi="Times New Roman" w:cs="Times New Roman"/>
                <w:sz w:val="24"/>
                <w:szCs w:val="24"/>
              </w:rPr>
              <w:t>Хисанбеевой</w:t>
            </w:r>
            <w:proofErr w:type="spellEnd"/>
            <w:r w:rsidR="00D32AE4">
              <w:rPr>
                <w:rFonts w:ascii="Times New Roman" w:hAnsi="Times New Roman" w:cs="Times New Roman"/>
                <w:sz w:val="24"/>
                <w:szCs w:val="24"/>
              </w:rPr>
              <w:t xml:space="preserve"> Д.С. (член жюри)</w:t>
            </w:r>
          </w:p>
          <w:p w:rsidR="00CC2C90" w:rsidRDefault="00CC2C90" w:rsidP="00556A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D32AE4" w:rsidRPr="00001F90" w:rsidRDefault="001A71D5" w:rsidP="00556A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F9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</w:tbl>
    <w:p w:rsidR="006469B1" w:rsidRDefault="006469B1" w:rsidP="00556A7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8087B" w:rsidRDefault="00537B27" w:rsidP="00403DA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8087B" w:rsidSect="00B8068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26F1F"/>
    <w:multiLevelType w:val="hybridMultilevel"/>
    <w:tmpl w:val="8D6E604C"/>
    <w:lvl w:ilvl="0" w:tplc="0204CBF2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820316"/>
    <w:multiLevelType w:val="hybridMultilevel"/>
    <w:tmpl w:val="B9580E08"/>
    <w:lvl w:ilvl="0" w:tplc="0204CB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227"/>
    <w:rsid w:val="00001F90"/>
    <w:rsid w:val="0003489A"/>
    <w:rsid w:val="000404E1"/>
    <w:rsid w:val="0005794F"/>
    <w:rsid w:val="00071453"/>
    <w:rsid w:val="000E59B5"/>
    <w:rsid w:val="00105034"/>
    <w:rsid w:val="00153C2D"/>
    <w:rsid w:val="001A0774"/>
    <w:rsid w:val="001A71D5"/>
    <w:rsid w:val="001D3796"/>
    <w:rsid w:val="001F0EC2"/>
    <w:rsid w:val="001F5DCB"/>
    <w:rsid w:val="002C60E7"/>
    <w:rsid w:val="002D4235"/>
    <w:rsid w:val="0032584D"/>
    <w:rsid w:val="003A05ED"/>
    <w:rsid w:val="003E3C2B"/>
    <w:rsid w:val="003F5EC5"/>
    <w:rsid w:val="00403DA3"/>
    <w:rsid w:val="00422394"/>
    <w:rsid w:val="0042718D"/>
    <w:rsid w:val="004D34F9"/>
    <w:rsid w:val="005267BF"/>
    <w:rsid w:val="00537B27"/>
    <w:rsid w:val="00556A71"/>
    <w:rsid w:val="00593988"/>
    <w:rsid w:val="005D3E3B"/>
    <w:rsid w:val="005F4D54"/>
    <w:rsid w:val="005F6E1F"/>
    <w:rsid w:val="005F7392"/>
    <w:rsid w:val="0063263F"/>
    <w:rsid w:val="006469B1"/>
    <w:rsid w:val="006477F3"/>
    <w:rsid w:val="00677CEB"/>
    <w:rsid w:val="006C7985"/>
    <w:rsid w:val="006D7403"/>
    <w:rsid w:val="006E10AB"/>
    <w:rsid w:val="007B58A2"/>
    <w:rsid w:val="007E73E2"/>
    <w:rsid w:val="00861F63"/>
    <w:rsid w:val="00874730"/>
    <w:rsid w:val="00881BA6"/>
    <w:rsid w:val="00904FB6"/>
    <w:rsid w:val="0092590B"/>
    <w:rsid w:val="009C0B18"/>
    <w:rsid w:val="00A1047C"/>
    <w:rsid w:val="00A8087B"/>
    <w:rsid w:val="00AF0F62"/>
    <w:rsid w:val="00B2056D"/>
    <w:rsid w:val="00B3099A"/>
    <w:rsid w:val="00B8068B"/>
    <w:rsid w:val="00C106D3"/>
    <w:rsid w:val="00C16713"/>
    <w:rsid w:val="00C47227"/>
    <w:rsid w:val="00C51832"/>
    <w:rsid w:val="00C83633"/>
    <w:rsid w:val="00C92D15"/>
    <w:rsid w:val="00CB6CF3"/>
    <w:rsid w:val="00CC2C90"/>
    <w:rsid w:val="00D10357"/>
    <w:rsid w:val="00D32AE4"/>
    <w:rsid w:val="00D51CFC"/>
    <w:rsid w:val="00D77222"/>
    <w:rsid w:val="00DA2634"/>
    <w:rsid w:val="00EA3E77"/>
    <w:rsid w:val="00EC455E"/>
    <w:rsid w:val="00EE40E3"/>
    <w:rsid w:val="00F043EB"/>
    <w:rsid w:val="00F20E72"/>
    <w:rsid w:val="00F640CF"/>
    <w:rsid w:val="00F66E08"/>
    <w:rsid w:val="00F73BAD"/>
    <w:rsid w:val="00FA2FA1"/>
    <w:rsid w:val="00FD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22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72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F0F62"/>
    <w:rPr>
      <w:color w:val="0000FF"/>
      <w:u w:val="single"/>
    </w:rPr>
  </w:style>
  <w:style w:type="paragraph" w:styleId="a5">
    <w:name w:val="No Spacing"/>
    <w:uiPriority w:val="1"/>
    <w:qFormat/>
    <w:rsid w:val="00AF0F62"/>
    <w:pPr>
      <w:spacing w:after="0" w:line="240" w:lineRule="auto"/>
    </w:pPr>
    <w:rPr>
      <w:rFonts w:ascii="Calibri" w:eastAsia="Times New Roman" w:hAnsi="Calibri" w:cs="Times New Roman"/>
      <w:color w:val="00000A"/>
      <w:sz w:val="24"/>
      <w:lang w:eastAsia="ru-RU"/>
    </w:rPr>
  </w:style>
  <w:style w:type="paragraph" w:styleId="a6">
    <w:name w:val="List Paragraph"/>
    <w:basedOn w:val="a"/>
    <w:link w:val="a7"/>
    <w:uiPriority w:val="34"/>
    <w:qFormat/>
    <w:rsid w:val="006469B1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7">
    <w:name w:val="Абзац списка Знак"/>
    <w:basedOn w:val="a0"/>
    <w:link w:val="a6"/>
    <w:uiPriority w:val="34"/>
    <w:locked/>
    <w:rsid w:val="006469B1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F4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4D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22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72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F0F62"/>
    <w:rPr>
      <w:color w:val="0000FF"/>
      <w:u w:val="single"/>
    </w:rPr>
  </w:style>
  <w:style w:type="paragraph" w:styleId="a5">
    <w:name w:val="No Spacing"/>
    <w:uiPriority w:val="1"/>
    <w:qFormat/>
    <w:rsid w:val="00AF0F62"/>
    <w:pPr>
      <w:spacing w:after="0" w:line="240" w:lineRule="auto"/>
    </w:pPr>
    <w:rPr>
      <w:rFonts w:ascii="Calibri" w:eastAsia="Times New Roman" w:hAnsi="Calibri" w:cs="Times New Roman"/>
      <w:color w:val="00000A"/>
      <w:sz w:val="24"/>
      <w:lang w:eastAsia="ru-RU"/>
    </w:rPr>
  </w:style>
  <w:style w:type="paragraph" w:styleId="a6">
    <w:name w:val="List Paragraph"/>
    <w:basedOn w:val="a"/>
    <w:link w:val="a7"/>
    <w:uiPriority w:val="34"/>
    <w:qFormat/>
    <w:rsid w:val="006469B1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7">
    <w:name w:val="Абзац списка Знак"/>
    <w:basedOn w:val="a0"/>
    <w:link w:val="a6"/>
    <w:uiPriority w:val="34"/>
    <w:locked/>
    <w:rsid w:val="006469B1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F4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4D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</dc:creator>
  <cp:lastModifiedBy>User</cp:lastModifiedBy>
  <cp:revision>2</cp:revision>
  <cp:lastPrinted>2023-03-27T08:03:00Z</cp:lastPrinted>
  <dcterms:created xsi:type="dcterms:W3CDTF">2023-03-27T08:25:00Z</dcterms:created>
  <dcterms:modified xsi:type="dcterms:W3CDTF">2023-03-27T08:25:00Z</dcterms:modified>
</cp:coreProperties>
</file>